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7E5" w:rsidRDefault="00DE7FB9" w:rsidP="00DE7FB9">
      <w:r>
        <w:rPr>
          <w:noProof/>
          <w:lang w:eastAsia="fr-FR"/>
        </w:rPr>
        <w:drawing>
          <wp:inline distT="0" distB="0" distL="0" distR="0">
            <wp:extent cx="6353175" cy="8029575"/>
            <wp:effectExtent l="19050" t="0" r="9525" b="0"/>
            <wp:docPr id="3" name="Image 1" descr="H:\Photos\IMG_20150101_010550_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Photos\IMG_20150101_010550_28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28" cy="803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020" cy="8048625"/>
            <wp:effectExtent l="19050" t="0" r="0" b="0"/>
            <wp:docPr id="5" name="Image 2" descr="H:\Photos\IMG_20150101_011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Photos\IMG_20150101_0111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49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7698905"/>
            <wp:effectExtent l="19050" t="0" r="0" b="0"/>
            <wp:docPr id="7" name="Image 3" descr="H:\Photos\IMG_20180306_125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Photos\IMG_20180306_1250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9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2625" cy="8258175"/>
            <wp:effectExtent l="19050" t="0" r="9525" b="0"/>
            <wp:docPr id="6" name="Image 4" descr="H:\Photos\IMG_20180306_125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Photos\IMG_20180306_1250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55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57E5" w:rsidSect="006557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E7FB9"/>
    <w:rsid w:val="0000570A"/>
    <w:rsid w:val="006557E5"/>
    <w:rsid w:val="00DE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7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E7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E7F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my</cp:lastModifiedBy>
  <cp:revision>1</cp:revision>
  <dcterms:created xsi:type="dcterms:W3CDTF">2018-03-06T13:57:00Z</dcterms:created>
  <dcterms:modified xsi:type="dcterms:W3CDTF">2018-03-06T14:54:00Z</dcterms:modified>
</cp:coreProperties>
</file>